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E30406" w14:textId="77777777" w:rsidR="00670323" w:rsidRDefault="00670323" w:rsidP="00670323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70323" w14:paraId="7F9391A6" w14:textId="77777777" w:rsidTr="00A2589A">
        <w:tc>
          <w:tcPr>
            <w:tcW w:w="3116" w:type="dxa"/>
          </w:tcPr>
          <w:p w14:paraId="691E4806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WEEK 1</w:t>
            </w:r>
          </w:p>
          <w:p w14:paraId="49BDF2F5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8/5 – 8/11</w:t>
            </w:r>
          </w:p>
        </w:tc>
        <w:tc>
          <w:tcPr>
            <w:tcW w:w="3117" w:type="dxa"/>
          </w:tcPr>
          <w:p w14:paraId="171E869C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Production Methods</w:t>
            </w:r>
          </w:p>
          <w:p w14:paraId="091ECDD7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Italy – Franciacorta</w:t>
            </w:r>
          </w:p>
        </w:tc>
        <w:tc>
          <w:tcPr>
            <w:tcW w:w="3117" w:type="dxa"/>
          </w:tcPr>
          <w:p w14:paraId="7DCB694C" w14:textId="77777777" w:rsidR="00670323" w:rsidRDefault="00670323" w:rsidP="00A2589A">
            <w:pPr>
              <w:rPr>
                <w:sz w:val="24"/>
                <w:szCs w:val="24"/>
              </w:rPr>
            </w:pPr>
          </w:p>
        </w:tc>
      </w:tr>
      <w:tr w:rsidR="00670323" w14:paraId="5F0C110F" w14:textId="77777777" w:rsidTr="00A2589A">
        <w:tc>
          <w:tcPr>
            <w:tcW w:w="3116" w:type="dxa"/>
          </w:tcPr>
          <w:p w14:paraId="5B47960C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WEEK 2</w:t>
            </w:r>
          </w:p>
          <w:p w14:paraId="6454373A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8/12 – 8/18</w:t>
            </w:r>
          </w:p>
        </w:tc>
        <w:tc>
          <w:tcPr>
            <w:tcW w:w="3117" w:type="dxa"/>
          </w:tcPr>
          <w:p w14:paraId="0DD7A95B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Production Methods</w:t>
            </w:r>
          </w:p>
          <w:p w14:paraId="2588B026" w14:textId="77777777" w:rsidR="00670323" w:rsidRDefault="00670323" w:rsidP="00A2589A">
            <w:pPr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14:paraId="07DA5C1A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 WA 8/14 – 8/17</w:t>
            </w:r>
          </w:p>
        </w:tc>
      </w:tr>
      <w:tr w:rsidR="00670323" w14:paraId="3D092C98" w14:textId="77777777" w:rsidTr="00A2589A">
        <w:tc>
          <w:tcPr>
            <w:tcW w:w="3116" w:type="dxa"/>
          </w:tcPr>
          <w:p w14:paraId="6CF74E74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WEEK 3</w:t>
            </w:r>
          </w:p>
          <w:p w14:paraId="6689A875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8/19 – 8/25</w:t>
            </w:r>
          </w:p>
        </w:tc>
        <w:tc>
          <w:tcPr>
            <w:tcW w:w="3117" w:type="dxa"/>
          </w:tcPr>
          <w:p w14:paraId="4A107522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Production Methods</w:t>
            </w:r>
          </w:p>
        </w:tc>
        <w:tc>
          <w:tcPr>
            <w:tcW w:w="3117" w:type="dxa"/>
          </w:tcPr>
          <w:p w14:paraId="746A7104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S&amp;S here 8/18 – 8/20</w:t>
            </w:r>
          </w:p>
          <w:p w14:paraId="327E9439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With Julie 8/23 – 8/27</w:t>
            </w:r>
          </w:p>
        </w:tc>
      </w:tr>
      <w:tr w:rsidR="00670323" w14:paraId="29C64643" w14:textId="77777777" w:rsidTr="00A2589A">
        <w:tc>
          <w:tcPr>
            <w:tcW w:w="3116" w:type="dxa"/>
          </w:tcPr>
          <w:p w14:paraId="24008D8D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WEEK 4</w:t>
            </w:r>
          </w:p>
          <w:p w14:paraId="444314E4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8/26 – 9/1</w:t>
            </w:r>
          </w:p>
        </w:tc>
        <w:tc>
          <w:tcPr>
            <w:tcW w:w="3117" w:type="dxa"/>
          </w:tcPr>
          <w:p w14:paraId="5C855148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Production Methods – FINISH</w:t>
            </w:r>
          </w:p>
          <w:p w14:paraId="018C2AED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Champagne</w:t>
            </w:r>
          </w:p>
        </w:tc>
        <w:tc>
          <w:tcPr>
            <w:tcW w:w="3117" w:type="dxa"/>
          </w:tcPr>
          <w:p w14:paraId="79576B8F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With Julie 8/23 – 8/27</w:t>
            </w:r>
          </w:p>
        </w:tc>
      </w:tr>
      <w:tr w:rsidR="00670323" w14:paraId="2298B559" w14:textId="77777777" w:rsidTr="00A2589A">
        <w:tc>
          <w:tcPr>
            <w:tcW w:w="3116" w:type="dxa"/>
          </w:tcPr>
          <w:p w14:paraId="36823A5A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WEEK 5</w:t>
            </w:r>
          </w:p>
          <w:p w14:paraId="3D056982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9/2 – 9/8</w:t>
            </w:r>
          </w:p>
        </w:tc>
        <w:tc>
          <w:tcPr>
            <w:tcW w:w="3117" w:type="dxa"/>
          </w:tcPr>
          <w:p w14:paraId="13AD7FC3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Champagne</w:t>
            </w:r>
          </w:p>
          <w:p w14:paraId="020B2606" w14:textId="77777777" w:rsidR="00670323" w:rsidRDefault="00670323" w:rsidP="00A2589A">
            <w:pPr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14:paraId="00BE60EB" w14:textId="77777777" w:rsidR="00670323" w:rsidRDefault="00670323" w:rsidP="00A2589A">
            <w:pPr>
              <w:rPr>
                <w:sz w:val="24"/>
                <w:szCs w:val="24"/>
              </w:rPr>
            </w:pPr>
          </w:p>
        </w:tc>
      </w:tr>
      <w:tr w:rsidR="00670323" w14:paraId="35CF1F95" w14:textId="77777777" w:rsidTr="00A2589A">
        <w:tc>
          <w:tcPr>
            <w:tcW w:w="3116" w:type="dxa"/>
          </w:tcPr>
          <w:p w14:paraId="5771D49E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WEEK 6</w:t>
            </w:r>
          </w:p>
          <w:p w14:paraId="44F68E6C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9/9 – 9/15</w:t>
            </w:r>
          </w:p>
        </w:tc>
        <w:tc>
          <w:tcPr>
            <w:tcW w:w="3117" w:type="dxa"/>
          </w:tcPr>
          <w:p w14:paraId="41C29F4C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Champagne</w:t>
            </w:r>
          </w:p>
          <w:p w14:paraId="62660D2F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World – United States</w:t>
            </w:r>
          </w:p>
        </w:tc>
        <w:tc>
          <w:tcPr>
            <w:tcW w:w="3117" w:type="dxa"/>
          </w:tcPr>
          <w:p w14:paraId="0014B778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 LV 9/12 – 9/14</w:t>
            </w:r>
          </w:p>
        </w:tc>
      </w:tr>
      <w:tr w:rsidR="00670323" w14:paraId="7DEA38EA" w14:textId="77777777" w:rsidTr="00A2589A">
        <w:tc>
          <w:tcPr>
            <w:tcW w:w="3116" w:type="dxa"/>
          </w:tcPr>
          <w:p w14:paraId="65FB5851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WEEK 7</w:t>
            </w:r>
          </w:p>
          <w:p w14:paraId="767803F3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9/16 – 9/22</w:t>
            </w:r>
          </w:p>
        </w:tc>
        <w:tc>
          <w:tcPr>
            <w:tcW w:w="3117" w:type="dxa"/>
          </w:tcPr>
          <w:p w14:paraId="753C6A06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Italy – Prosecco </w:t>
            </w:r>
          </w:p>
          <w:p w14:paraId="29BC65FC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Italy – Asti</w:t>
            </w:r>
          </w:p>
          <w:p w14:paraId="3BA14D7D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Italy – Lambrusco</w:t>
            </w:r>
          </w:p>
        </w:tc>
        <w:tc>
          <w:tcPr>
            <w:tcW w:w="3117" w:type="dxa"/>
          </w:tcPr>
          <w:p w14:paraId="36267F31" w14:textId="77777777" w:rsidR="00670323" w:rsidRDefault="00670323" w:rsidP="00A2589A">
            <w:pPr>
              <w:rPr>
                <w:sz w:val="24"/>
                <w:szCs w:val="24"/>
              </w:rPr>
            </w:pPr>
          </w:p>
        </w:tc>
      </w:tr>
      <w:tr w:rsidR="00670323" w14:paraId="21B0D31D" w14:textId="77777777" w:rsidTr="00A2589A">
        <w:tc>
          <w:tcPr>
            <w:tcW w:w="3116" w:type="dxa"/>
          </w:tcPr>
          <w:p w14:paraId="1D96591A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WEEK 8</w:t>
            </w:r>
          </w:p>
          <w:p w14:paraId="2BE50A18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9/23 – 9/29</w:t>
            </w:r>
          </w:p>
        </w:tc>
        <w:tc>
          <w:tcPr>
            <w:tcW w:w="3117" w:type="dxa"/>
          </w:tcPr>
          <w:p w14:paraId="0CC117C8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France - </w:t>
            </w:r>
            <w:proofErr w:type="spellStart"/>
            <w:r>
              <w:rPr>
                <w:sz w:val="24"/>
                <w:szCs w:val="24"/>
              </w:rPr>
              <w:t>Crémant</w:t>
            </w:r>
            <w:proofErr w:type="spellEnd"/>
          </w:p>
          <w:p w14:paraId="66BA1E0F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Spain - Cava</w:t>
            </w:r>
          </w:p>
        </w:tc>
        <w:tc>
          <w:tcPr>
            <w:tcW w:w="3117" w:type="dxa"/>
          </w:tcPr>
          <w:p w14:paraId="0D200D74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Take IWS exam? Jake concert 9/28</w:t>
            </w:r>
          </w:p>
        </w:tc>
      </w:tr>
      <w:tr w:rsidR="00670323" w14:paraId="6B22F3AA" w14:textId="77777777" w:rsidTr="00A2589A">
        <w:tc>
          <w:tcPr>
            <w:tcW w:w="3116" w:type="dxa"/>
          </w:tcPr>
          <w:p w14:paraId="179FCD50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WEEK 9</w:t>
            </w:r>
          </w:p>
          <w:p w14:paraId="68943E5E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9/30 – 10/6</w:t>
            </w:r>
          </w:p>
        </w:tc>
        <w:tc>
          <w:tcPr>
            <w:tcW w:w="3117" w:type="dxa"/>
          </w:tcPr>
          <w:p w14:paraId="1A2980DB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France – Limoux</w:t>
            </w:r>
          </w:p>
        </w:tc>
        <w:tc>
          <w:tcPr>
            <w:tcW w:w="3117" w:type="dxa"/>
          </w:tcPr>
          <w:p w14:paraId="454109D4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WBC 10/3 – 10/7</w:t>
            </w:r>
          </w:p>
        </w:tc>
      </w:tr>
      <w:tr w:rsidR="00670323" w14:paraId="58E25089" w14:textId="77777777" w:rsidTr="00A2589A">
        <w:tc>
          <w:tcPr>
            <w:tcW w:w="3116" w:type="dxa"/>
          </w:tcPr>
          <w:p w14:paraId="36EA9EF2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WEEK 10</w:t>
            </w:r>
          </w:p>
          <w:p w14:paraId="61E069D3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10/7 – 10/13</w:t>
            </w:r>
          </w:p>
        </w:tc>
        <w:tc>
          <w:tcPr>
            <w:tcW w:w="3117" w:type="dxa"/>
          </w:tcPr>
          <w:p w14:paraId="7948C187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France – Loire Valley</w:t>
            </w:r>
          </w:p>
          <w:p w14:paraId="77355E3D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Germany - </w:t>
            </w:r>
            <w:proofErr w:type="spellStart"/>
            <w:r>
              <w:rPr>
                <w:sz w:val="24"/>
                <w:szCs w:val="24"/>
              </w:rPr>
              <w:t>Sekt</w:t>
            </w:r>
            <w:proofErr w:type="spellEnd"/>
          </w:p>
        </w:tc>
        <w:tc>
          <w:tcPr>
            <w:tcW w:w="3117" w:type="dxa"/>
          </w:tcPr>
          <w:p w14:paraId="556D3049" w14:textId="77777777" w:rsidR="00670323" w:rsidRDefault="00670323" w:rsidP="00A2589A">
            <w:pPr>
              <w:rPr>
                <w:sz w:val="24"/>
                <w:szCs w:val="24"/>
              </w:rPr>
            </w:pPr>
          </w:p>
        </w:tc>
      </w:tr>
      <w:tr w:rsidR="00670323" w14:paraId="0CB2630C" w14:textId="77777777" w:rsidTr="00A2589A">
        <w:tc>
          <w:tcPr>
            <w:tcW w:w="3116" w:type="dxa"/>
          </w:tcPr>
          <w:p w14:paraId="7D3886CF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WEEK 11</w:t>
            </w:r>
          </w:p>
          <w:p w14:paraId="7C98BABE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10/14 – 10/20</w:t>
            </w:r>
          </w:p>
        </w:tc>
        <w:tc>
          <w:tcPr>
            <w:tcW w:w="3117" w:type="dxa"/>
          </w:tcPr>
          <w:p w14:paraId="0A40FB7F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France – Die</w:t>
            </w:r>
          </w:p>
          <w:p w14:paraId="79FCDCF9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World – S. Africa</w:t>
            </w:r>
          </w:p>
        </w:tc>
        <w:tc>
          <w:tcPr>
            <w:tcW w:w="3117" w:type="dxa"/>
          </w:tcPr>
          <w:p w14:paraId="74B6323E" w14:textId="77777777" w:rsidR="00670323" w:rsidRDefault="00670323" w:rsidP="00A2589A">
            <w:pPr>
              <w:rPr>
                <w:sz w:val="24"/>
                <w:szCs w:val="24"/>
              </w:rPr>
            </w:pPr>
          </w:p>
        </w:tc>
      </w:tr>
      <w:tr w:rsidR="00670323" w14:paraId="0511C6A7" w14:textId="77777777" w:rsidTr="00A2589A">
        <w:tc>
          <w:tcPr>
            <w:tcW w:w="3116" w:type="dxa"/>
          </w:tcPr>
          <w:p w14:paraId="328E73D7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WEEK 12</w:t>
            </w:r>
          </w:p>
          <w:p w14:paraId="1DFEC697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10/21 – 10/27</w:t>
            </w:r>
          </w:p>
        </w:tc>
        <w:tc>
          <w:tcPr>
            <w:tcW w:w="3117" w:type="dxa"/>
          </w:tcPr>
          <w:p w14:paraId="52154D45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World – Australia &amp; New Zealand</w:t>
            </w:r>
          </w:p>
        </w:tc>
        <w:tc>
          <w:tcPr>
            <w:tcW w:w="3117" w:type="dxa"/>
          </w:tcPr>
          <w:p w14:paraId="164235AC" w14:textId="77777777" w:rsidR="00670323" w:rsidRDefault="00670323" w:rsidP="00A2589A">
            <w:pPr>
              <w:rPr>
                <w:sz w:val="24"/>
                <w:szCs w:val="24"/>
              </w:rPr>
            </w:pPr>
          </w:p>
        </w:tc>
        <w:bookmarkStart w:id="0" w:name="_GoBack"/>
        <w:bookmarkEnd w:id="0"/>
      </w:tr>
      <w:tr w:rsidR="00670323" w14:paraId="3B97783A" w14:textId="77777777" w:rsidTr="00A2589A">
        <w:tc>
          <w:tcPr>
            <w:tcW w:w="3116" w:type="dxa"/>
          </w:tcPr>
          <w:p w14:paraId="15FEACDE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WEEK 13</w:t>
            </w:r>
          </w:p>
          <w:p w14:paraId="663A7CF7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10/28 – 11/3</w:t>
            </w:r>
          </w:p>
        </w:tc>
        <w:tc>
          <w:tcPr>
            <w:tcW w:w="3117" w:type="dxa"/>
          </w:tcPr>
          <w:p w14:paraId="6CD8F209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World – Argentina &amp; Chile</w:t>
            </w:r>
          </w:p>
        </w:tc>
        <w:tc>
          <w:tcPr>
            <w:tcW w:w="3117" w:type="dxa"/>
          </w:tcPr>
          <w:p w14:paraId="59CA2919" w14:textId="77777777" w:rsidR="00670323" w:rsidRDefault="00670323" w:rsidP="00A2589A">
            <w:pPr>
              <w:rPr>
                <w:sz w:val="24"/>
                <w:szCs w:val="24"/>
              </w:rPr>
            </w:pPr>
          </w:p>
        </w:tc>
      </w:tr>
      <w:tr w:rsidR="00670323" w14:paraId="166C2054" w14:textId="77777777" w:rsidTr="00A2589A">
        <w:tc>
          <w:tcPr>
            <w:tcW w:w="3116" w:type="dxa"/>
          </w:tcPr>
          <w:p w14:paraId="3CEC223C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11/4 – 11/6</w:t>
            </w:r>
          </w:p>
        </w:tc>
        <w:tc>
          <w:tcPr>
            <w:tcW w:w="3117" w:type="dxa"/>
          </w:tcPr>
          <w:p w14:paraId="49EA377B" w14:textId="77777777" w:rsidR="00670323" w:rsidRDefault="00670323" w:rsidP="00A258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REVIEW!!</w:t>
            </w:r>
          </w:p>
        </w:tc>
        <w:tc>
          <w:tcPr>
            <w:tcW w:w="3117" w:type="dxa"/>
          </w:tcPr>
          <w:p w14:paraId="395F41CD" w14:textId="77777777" w:rsidR="00670323" w:rsidRDefault="00670323" w:rsidP="00A2589A">
            <w:pPr>
              <w:rPr>
                <w:sz w:val="24"/>
                <w:szCs w:val="24"/>
              </w:rPr>
            </w:pPr>
          </w:p>
        </w:tc>
      </w:tr>
      <w:tr w:rsidR="00670323" w14:paraId="5A07DD36" w14:textId="77777777" w:rsidTr="00A2589A">
        <w:tc>
          <w:tcPr>
            <w:tcW w:w="3116" w:type="dxa"/>
          </w:tcPr>
          <w:p w14:paraId="4D20FB99" w14:textId="77777777" w:rsidR="00670323" w:rsidRDefault="00670323" w:rsidP="00A25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NOVEMBER 7</w:t>
            </w:r>
            <w:r w:rsidRPr="008F4746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– EXAM!!!</w:t>
            </w:r>
          </w:p>
        </w:tc>
        <w:tc>
          <w:tcPr>
            <w:tcW w:w="3117" w:type="dxa"/>
          </w:tcPr>
          <w:p w14:paraId="0561088F" w14:textId="77777777" w:rsidR="00670323" w:rsidRDefault="00670323" w:rsidP="00A2589A">
            <w:pPr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14:paraId="7691FF9B" w14:textId="77777777" w:rsidR="00670323" w:rsidRDefault="00670323" w:rsidP="00A2589A">
            <w:pPr>
              <w:rPr>
                <w:sz w:val="24"/>
                <w:szCs w:val="24"/>
              </w:rPr>
            </w:pPr>
          </w:p>
        </w:tc>
      </w:tr>
    </w:tbl>
    <w:p w14:paraId="7ABE3CDA" w14:textId="77777777" w:rsidR="00670323" w:rsidRDefault="00670323" w:rsidP="00670323">
      <w:pPr>
        <w:rPr>
          <w:sz w:val="24"/>
          <w:szCs w:val="24"/>
        </w:rPr>
      </w:pPr>
    </w:p>
    <w:p w14:paraId="6F316809" w14:textId="77777777" w:rsidR="00670323" w:rsidRDefault="00670323" w:rsidP="00670323">
      <w:pPr>
        <w:rPr>
          <w:sz w:val="24"/>
          <w:szCs w:val="24"/>
        </w:rPr>
      </w:pPr>
    </w:p>
    <w:p w14:paraId="023EB1F1" w14:textId="77777777" w:rsidR="00730094" w:rsidRDefault="00730094"/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323"/>
    <w:rsid w:val="00670323"/>
    <w:rsid w:val="0073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5546E"/>
  <w15:chartTrackingRefBased/>
  <w15:docId w15:val="{7C53C21A-4D18-4184-ABE8-E54B157F3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03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03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2018-09-03T22:23:00Z</dcterms:created>
  <dcterms:modified xsi:type="dcterms:W3CDTF">2018-09-03T22:24:00Z</dcterms:modified>
</cp:coreProperties>
</file>